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B4034E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B4034E">
        <w:rPr>
          <w:rFonts w:ascii="Times New Roman" w:hAnsi="Times New Roman" w:cs="Times New Roman"/>
          <w:b/>
          <w:sz w:val="28"/>
          <w:szCs w:val="28"/>
          <w:u w:val="single"/>
        </w:rPr>
        <w:t>K-5</w:t>
      </w:r>
      <w:r w:rsidR="0028190D" w:rsidRPr="00B4034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E7398" w:rsidRPr="00B4034E">
        <w:rPr>
          <w:rFonts w:ascii="Times New Roman" w:hAnsi="Times New Roman" w:cs="Times New Roman"/>
          <w:b/>
          <w:sz w:val="28"/>
          <w:szCs w:val="28"/>
          <w:u w:val="single"/>
        </w:rPr>
        <w:t>ELA</w:t>
      </w:r>
      <w:r w:rsidR="00FE4609" w:rsidRPr="00B4034E">
        <w:rPr>
          <w:rFonts w:ascii="Times New Roman" w:hAnsi="Times New Roman" w:cs="Times New Roman"/>
          <w:b/>
          <w:sz w:val="28"/>
          <w:szCs w:val="28"/>
          <w:u w:val="single"/>
        </w:rPr>
        <w:t xml:space="preserve"> Lesson Plan </w:t>
      </w:r>
    </w:p>
    <w:tbl>
      <w:tblPr>
        <w:tblStyle w:val="TableGrid"/>
        <w:tblW w:w="11358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4014"/>
      </w:tblGrid>
      <w:tr w:rsidR="005C4CBE" w:rsidRPr="00B4034E" w:rsidTr="00B4034E">
        <w:tc>
          <w:tcPr>
            <w:tcW w:w="3672" w:type="dxa"/>
            <w:gridSpan w:val="2"/>
            <w:shd w:val="clear" w:color="auto" w:fill="FFC000"/>
          </w:tcPr>
          <w:p w:rsidR="005C4CBE" w:rsidRPr="00B4034E" w:rsidRDefault="005C4CBE" w:rsidP="00C92D9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Teacher:</w:t>
            </w:r>
            <w:r w:rsidR="00FA17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Dove, Gray, Karper, Shumpert</w:t>
            </w:r>
          </w:p>
          <w:p w:rsidR="005C4CBE" w:rsidRPr="00B4034E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Pr="00B4034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Grade:</w:t>
            </w:r>
            <w:r w:rsidR="00FA17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1st</w:t>
            </w:r>
          </w:p>
        </w:tc>
        <w:tc>
          <w:tcPr>
            <w:tcW w:w="4014" w:type="dxa"/>
            <w:shd w:val="clear" w:color="auto" w:fill="FFC000"/>
          </w:tcPr>
          <w:p w:rsidR="005C4CBE" w:rsidRPr="00B4034E" w:rsidRDefault="005C4CBE" w:rsidP="00C74F35">
            <w:pPr>
              <w:rPr>
                <w:rFonts w:ascii="Times New Roman" w:hAnsi="Times New Roman" w:cs="Times New Roman"/>
                <w:sz w:val="10"/>
                <w:szCs w:val="10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Date(s)</w:t>
            </w:r>
            <w:r w:rsidRPr="00B403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 </w:t>
            </w:r>
            <w:r w:rsidR="001E08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September</w:t>
            </w:r>
            <w:r w:rsidR="006F5CB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C74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  <w:r w:rsidR="006F5CB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–</w:t>
            </w:r>
            <w:r w:rsidR="00FD55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6F5CB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Day </w:t>
            </w:r>
            <w:r w:rsidR="00C74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</w:p>
        </w:tc>
      </w:tr>
      <w:tr w:rsidR="005C4CBE" w:rsidRPr="00B4034E" w:rsidTr="00B4034E">
        <w:tc>
          <w:tcPr>
            <w:tcW w:w="5508" w:type="dxa"/>
            <w:gridSpan w:val="3"/>
          </w:tcPr>
          <w:p w:rsidR="005C4CBE" w:rsidRPr="00B4034E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Unit Title:</w:t>
            </w:r>
            <w:r w:rsidR="00C07B79"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Wanted! A Few Good Friends</w:t>
            </w:r>
          </w:p>
          <w:p w:rsidR="005C4CBE" w:rsidRPr="00B4034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50" w:type="dxa"/>
            <w:gridSpan w:val="3"/>
          </w:tcPr>
          <w:p w:rsidR="005C4CBE" w:rsidRPr="00B4034E" w:rsidRDefault="005C4CBE" w:rsidP="00E967E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Corresponding Unit Task:</w:t>
            </w:r>
            <w:r w:rsidR="00C07B79"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 w:rsidR="00E967E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Designing a Survey</w:t>
            </w:r>
          </w:p>
        </w:tc>
      </w:tr>
      <w:tr w:rsidR="008C13D7" w:rsidRPr="00B4034E" w:rsidTr="00B4034E">
        <w:trPr>
          <w:trHeight w:val="737"/>
        </w:trPr>
        <w:tc>
          <w:tcPr>
            <w:tcW w:w="11358" w:type="dxa"/>
            <w:gridSpan w:val="6"/>
          </w:tcPr>
          <w:p w:rsidR="008C13D7" w:rsidRPr="00B4034E" w:rsidRDefault="008C13D7" w:rsidP="00752A1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Essential Question(s): </w:t>
            </w:r>
            <w:r w:rsidR="00E967E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How do illustrations help good readers locate and remember the important details in a story</w:t>
            </w:r>
            <w:r w:rsidR="00752A1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?</w:t>
            </w:r>
          </w:p>
        </w:tc>
      </w:tr>
      <w:tr w:rsidR="005C4CBE" w:rsidRPr="00B4034E" w:rsidTr="00B4034E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B4034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Materials/Resources</w:t>
            </w:r>
          </w:p>
        </w:tc>
        <w:tc>
          <w:tcPr>
            <w:tcW w:w="5850" w:type="dxa"/>
            <w:gridSpan w:val="3"/>
            <w:shd w:val="clear" w:color="auto" w:fill="FFC000"/>
          </w:tcPr>
          <w:p w:rsidR="005C4CBE" w:rsidRPr="00B4034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Essential Vocabulary</w:t>
            </w:r>
          </w:p>
        </w:tc>
      </w:tr>
      <w:tr w:rsidR="005C4CBE" w:rsidTr="00B4034E">
        <w:trPr>
          <w:trHeight w:val="737"/>
        </w:trPr>
        <w:tc>
          <w:tcPr>
            <w:tcW w:w="5520" w:type="dxa"/>
            <w:gridSpan w:val="4"/>
          </w:tcPr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090B" w:rsidRDefault="00046DC5" w:rsidP="00BD50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~</w:t>
            </w:r>
            <w:r w:rsidR="00F1090B">
              <w:rPr>
                <w:rFonts w:ascii="Times New Roman" w:hAnsi="Times New Roman" w:cs="Times New Roman"/>
                <w:b/>
                <w:sz w:val="24"/>
                <w:szCs w:val="24"/>
              </w:rPr>
              <w:t>Power Point</w:t>
            </w:r>
            <w:r w:rsidR="00831BD3">
              <w:rPr>
                <w:rFonts w:ascii="Times New Roman" w:hAnsi="Times New Roman" w:cs="Times New Roman"/>
                <w:b/>
                <w:sz w:val="24"/>
                <w:szCs w:val="24"/>
              </w:rPr>
              <w:t>- Friendship</w:t>
            </w:r>
          </w:p>
          <w:p w:rsidR="00046DC5" w:rsidRDefault="00F1090B" w:rsidP="00BD50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~ Interview Script</w:t>
            </w:r>
            <w:r w:rsidR="00B22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D3" w:rsidRDefault="00B40D5C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="00831BD3" w:rsidRPr="00831BD3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c:\Users\Mama\Documents\Alderman Elementary\4th Quarter Interim Reports\How to be a Good Friend.ppt</w:t>
              </w:r>
            </w:hyperlink>
          </w:p>
        </w:tc>
        <w:tc>
          <w:tcPr>
            <w:tcW w:w="5838" w:type="dxa"/>
            <w:gridSpan w:val="2"/>
          </w:tcPr>
          <w:p w:rsidR="007F72E7" w:rsidRDefault="007F72E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505E" w:rsidRDefault="00F1090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Feelings</w:t>
            </w:r>
          </w:p>
          <w:p w:rsidR="00F1090B" w:rsidRDefault="00F1090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Compliments</w:t>
            </w:r>
          </w:p>
          <w:p w:rsidR="00F1090B" w:rsidRDefault="00F1090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Disagree</w:t>
            </w:r>
          </w:p>
          <w:p w:rsidR="00F1090B" w:rsidRDefault="00F1090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Dependable</w:t>
            </w:r>
          </w:p>
          <w:p w:rsidR="00F1090B" w:rsidRDefault="00F1090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Respect</w:t>
            </w:r>
          </w:p>
          <w:p w:rsidR="00F1090B" w:rsidRDefault="00F1090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Trustworthy</w:t>
            </w:r>
          </w:p>
          <w:p w:rsidR="00F1090B" w:rsidRDefault="00F1090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505E" w:rsidRDefault="00BD505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72E7" w:rsidRPr="008C13D7" w:rsidRDefault="007F72E7" w:rsidP="006F33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B4034E">
        <w:trPr>
          <w:trHeight w:val="368"/>
        </w:trPr>
        <w:tc>
          <w:tcPr>
            <w:tcW w:w="11358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B4034E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B4034E" w:rsidP="00B4034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526C6" w:rsidP="003526C6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Pr="005947C2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5947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76FC">
              <w:rPr>
                <w:rFonts w:ascii="Times New Roman" w:hAnsi="Times New Roman" w:cs="Times New Roman"/>
                <w:b/>
                <w:sz w:val="24"/>
                <w:szCs w:val="24"/>
              </w:rPr>
              <w:t>RL.1.1; RL.1.2; RL. 1.2; RL.1.7; RL.1.10; RI.1.1; RI.1.2; RI.1.4; RI. 1.7;  RI. 1.10</w:t>
            </w:r>
          </w:p>
          <w:p w:rsidR="008557E6" w:rsidRDefault="00DD6FE2" w:rsidP="00795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956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identify story elements.  I can ask and answer questions about the key details in a text. I can identify the main idea of a story. I can brainstorm a list of character traits of good friends. I can develop a survey to answer the question, “What is </w:t>
            </w:r>
            <w:r w:rsidR="003D3C1C">
              <w:rPr>
                <w:rFonts w:ascii="Times New Roman" w:hAnsi="Times New Roman" w:cs="Times New Roman"/>
                <w:b/>
                <w:sz w:val="24"/>
                <w:szCs w:val="24"/>
              </w:rPr>
              <w:t>the most important characteristic of a g</w:t>
            </w:r>
            <w:r w:rsidR="0079564F">
              <w:rPr>
                <w:rFonts w:ascii="Times New Roman" w:hAnsi="Times New Roman" w:cs="Times New Roman"/>
                <w:b/>
                <w:sz w:val="24"/>
                <w:szCs w:val="24"/>
              </w:rPr>
              <w:t>ood friend?”</w:t>
            </w:r>
          </w:p>
          <w:p w:rsidR="00F1090B" w:rsidRDefault="00F1090B" w:rsidP="00795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090B" w:rsidRDefault="00F1090B" w:rsidP="00795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F10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Present power point and discuss frame by frame.  Have students give personal examples.</w:t>
            </w:r>
          </w:p>
          <w:p w:rsidR="00120162" w:rsidRDefault="0012016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72E7" w:rsidRDefault="007F72E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7642" w:rsidRDefault="004976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6CDF" w:rsidRDefault="00486CDF" w:rsidP="003F39B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97642" w:rsidRPr="00497642" w:rsidRDefault="004976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See </w:t>
            </w:r>
            <w:r w:rsidR="0086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also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and listening.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B4034E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991460" w:rsidP="0099146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C5373F" w:rsidP="00C5373F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991460" w:rsidP="0099146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F876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W.1.1; W.1.5; </w:t>
            </w:r>
            <w:r w:rsidR="0053207C">
              <w:rPr>
                <w:rFonts w:ascii="Times New Roman" w:hAnsi="Times New Roman" w:cs="Times New Roman"/>
                <w:b/>
                <w:sz w:val="24"/>
                <w:szCs w:val="24"/>
              </w:rPr>
              <w:t>W.1.6;</w:t>
            </w:r>
            <w:r w:rsidR="00F876FC">
              <w:rPr>
                <w:rFonts w:ascii="Times New Roman" w:hAnsi="Times New Roman" w:cs="Times New Roman"/>
                <w:b/>
                <w:sz w:val="24"/>
                <w:szCs w:val="24"/>
              </w:rPr>
              <w:t>W.1.8; L.1.1; l.11.2; L.1.4; L.11.5</w:t>
            </w:r>
          </w:p>
          <w:p w:rsidR="0053207C" w:rsidRDefault="0053207C" w:rsidP="00532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090B" w:rsidRDefault="003F39B8" w:rsidP="00F1090B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Instructional Plan:</w:t>
            </w:r>
            <w:r w:rsidR="00F6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1090B" w:rsidRDefault="00F1090B" w:rsidP="00F1090B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F1090B" w:rsidP="00F1090B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Working in pairs, have students complete the “Interview Script.”</w:t>
            </w:r>
          </w:p>
          <w:p w:rsidR="00831BD3" w:rsidRDefault="00831BD3" w:rsidP="005933B9">
            <w:pPr>
              <w:jc w:val="center"/>
              <w:rPr>
                <w:rFonts w:ascii="Century Gothic" w:eastAsia="Calibri" w:hAnsi="Century Gothic" w:cs="Times New Roman"/>
                <w:b/>
                <w:sz w:val="20"/>
                <w:szCs w:val="20"/>
              </w:rPr>
            </w:pPr>
          </w:p>
          <w:p w:rsidR="00831BD3" w:rsidRPr="00831BD3" w:rsidRDefault="00831BD3" w:rsidP="005933B9">
            <w:pPr>
              <w:jc w:val="center"/>
              <w:rPr>
                <w:rFonts w:ascii="Century Gothic" w:eastAsia="Calibri" w:hAnsi="Century Gothic" w:cs="Times New Roman"/>
                <w:b/>
                <w:sz w:val="20"/>
                <w:szCs w:val="20"/>
              </w:rPr>
            </w:pPr>
            <w:r w:rsidRPr="00831BD3">
              <w:rPr>
                <w:rFonts w:ascii="Century Gothic" w:eastAsia="Calibri" w:hAnsi="Century Gothic" w:cs="Times New Roman"/>
                <w:b/>
                <w:sz w:val="20"/>
                <w:szCs w:val="20"/>
              </w:rPr>
              <w:t>Interview Script</w:t>
            </w:r>
          </w:p>
          <w:p w:rsidR="00831BD3" w:rsidRPr="00831BD3" w:rsidRDefault="00831BD3" w:rsidP="005933B9">
            <w:pPr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831BD3">
              <w:rPr>
                <w:rFonts w:ascii="Century Gothic" w:eastAsia="Calibri" w:hAnsi="Century Gothic" w:cs="Times New Roman"/>
                <w:sz w:val="20"/>
                <w:szCs w:val="20"/>
              </w:rPr>
              <w:t>Partner A: _______  Partner B: _______</w:t>
            </w:r>
          </w:p>
          <w:p w:rsidR="00831BD3" w:rsidRPr="00831BD3" w:rsidRDefault="00831BD3" w:rsidP="005933B9">
            <w:pPr>
              <w:rPr>
                <w:rFonts w:ascii="Century Gothic" w:eastAsia="Calibri" w:hAnsi="Century Gothic" w:cs="Times New Roman"/>
                <w:sz w:val="20"/>
                <w:szCs w:val="20"/>
              </w:rPr>
            </w:pPr>
          </w:p>
          <w:p w:rsidR="00831BD3" w:rsidRPr="00831BD3" w:rsidRDefault="00831BD3" w:rsidP="005933B9">
            <w:pPr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831BD3">
              <w:rPr>
                <w:rFonts w:ascii="Century Gothic" w:eastAsia="Calibri" w:hAnsi="Century Gothic" w:cs="Times New Roman"/>
                <w:sz w:val="20"/>
                <w:szCs w:val="20"/>
              </w:rPr>
              <w:t>1. What is your name? _______________</w:t>
            </w:r>
          </w:p>
          <w:p w:rsidR="00831BD3" w:rsidRPr="00831BD3" w:rsidRDefault="00831BD3" w:rsidP="005933B9">
            <w:pPr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831BD3">
              <w:rPr>
                <w:rFonts w:ascii="Century Gothic" w:eastAsia="Calibri" w:hAnsi="Century Gothic" w:cs="Times New Roman"/>
                <w:sz w:val="20"/>
                <w:szCs w:val="20"/>
              </w:rPr>
              <w:t>2. How old are you? _________________</w:t>
            </w:r>
          </w:p>
          <w:p w:rsidR="00831BD3" w:rsidRPr="00831BD3" w:rsidRDefault="00831BD3" w:rsidP="005933B9">
            <w:pPr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831BD3">
              <w:rPr>
                <w:rFonts w:ascii="Century Gothic" w:eastAsia="Calibri" w:hAnsi="Century Gothic" w:cs="Times New Roman"/>
                <w:sz w:val="20"/>
                <w:szCs w:val="20"/>
              </w:rPr>
              <w:t>3. When is your birthday? ____________</w:t>
            </w:r>
          </w:p>
          <w:p w:rsidR="00831BD3" w:rsidRPr="00831BD3" w:rsidRDefault="00831BD3" w:rsidP="005933B9">
            <w:pPr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831BD3">
              <w:rPr>
                <w:rFonts w:ascii="Century Gothic" w:eastAsia="Calibri" w:hAnsi="Century Gothic" w:cs="Times New Roman"/>
                <w:sz w:val="20"/>
                <w:szCs w:val="20"/>
              </w:rPr>
              <w:t>4. What is your favorite color? ________</w:t>
            </w:r>
          </w:p>
          <w:p w:rsidR="00831BD3" w:rsidRPr="00831BD3" w:rsidRDefault="00831BD3" w:rsidP="005933B9">
            <w:pPr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831BD3">
              <w:rPr>
                <w:rFonts w:ascii="Century Gothic" w:eastAsia="Calibri" w:hAnsi="Century Gothic" w:cs="Times New Roman"/>
                <w:sz w:val="20"/>
                <w:szCs w:val="20"/>
              </w:rPr>
              <w:t>5. What are two character traits that you have that make you a good friend?</w:t>
            </w:r>
          </w:p>
          <w:p w:rsidR="00831BD3" w:rsidRPr="00831BD3" w:rsidRDefault="00831BD3" w:rsidP="005933B9">
            <w:pPr>
              <w:numPr>
                <w:ilvl w:val="0"/>
                <w:numId w:val="3"/>
              </w:numPr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831BD3">
              <w:rPr>
                <w:rFonts w:ascii="Century Gothic" w:eastAsia="Calibri" w:hAnsi="Century Gothic" w:cs="Times New Roman"/>
                <w:sz w:val="20"/>
                <w:szCs w:val="20"/>
              </w:rPr>
              <w:t>_____________</w:t>
            </w:r>
          </w:p>
          <w:p w:rsidR="00831BD3" w:rsidRPr="00831BD3" w:rsidRDefault="00831BD3" w:rsidP="005933B9">
            <w:pPr>
              <w:numPr>
                <w:ilvl w:val="0"/>
                <w:numId w:val="3"/>
              </w:numPr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831BD3">
              <w:rPr>
                <w:rFonts w:ascii="Century Gothic" w:eastAsia="Calibri" w:hAnsi="Century Gothic" w:cs="Times New Roman"/>
                <w:sz w:val="20"/>
                <w:szCs w:val="20"/>
              </w:rPr>
              <w:t>_____________</w:t>
            </w:r>
          </w:p>
          <w:p w:rsidR="00831BD3" w:rsidRDefault="00831BD3">
            <w:pPr>
              <w:rPr>
                <w:rFonts w:ascii="Calibri" w:eastAsia="Calibri" w:hAnsi="Calibri" w:cs="Times New Roman"/>
              </w:rPr>
            </w:pPr>
          </w:p>
          <w:p w:rsidR="00F1090B" w:rsidRDefault="00F1090B" w:rsidP="00F1090B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1BD3" w:rsidRDefault="00831BD3" w:rsidP="00F1090B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090B" w:rsidRDefault="00F1090B" w:rsidP="00F1090B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See also listening and speaking.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3AA" w:rsidRDefault="006F33A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B4034E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991460" w:rsidP="0099146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991460" w:rsidP="0099146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991460" w:rsidP="0099146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860C25" w:rsidRDefault="00860C25" w:rsidP="00860C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 W.1.1; W.1.5; W.1.6;W.1.8; L.1.1; l.11.2; L.1.4; L.11.5</w:t>
            </w:r>
          </w:p>
          <w:p w:rsidR="00860C25" w:rsidRDefault="00860C25" w:rsidP="00860C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860C25" w:rsidRDefault="00860C2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0C25" w:rsidRDefault="00860C2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120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860C25">
              <w:rPr>
                <w:rFonts w:ascii="Times New Roman" w:hAnsi="Times New Roman" w:cs="Times New Roman"/>
                <w:b/>
                <w:sz w:val="24"/>
                <w:szCs w:val="24"/>
              </w:rPr>
              <w:t>See writing.  Students will be using these words as they complete their interview script.  They will also be able to explain the purpose of the interview script.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B4034E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C5373F" w:rsidP="00C5373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 Modeled</w:t>
            </w:r>
          </w:p>
          <w:p w:rsidR="003F39B8" w:rsidRPr="00D801CF" w:rsidRDefault="00C5373F" w:rsidP="00C5373F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C5373F" w:rsidP="00C5373F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F876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SL.1.1; SL.1.2; SL.1.3;SL.1.5</w:t>
            </w:r>
            <w:r w:rsidR="00F57381">
              <w:rPr>
                <w:rFonts w:ascii="Times New Roman" w:hAnsi="Times New Roman" w:cs="Times New Roman"/>
                <w:b/>
                <w:sz w:val="24"/>
                <w:szCs w:val="24"/>
              </w:rPr>
              <w:t>; L.11.6</w:t>
            </w:r>
          </w:p>
          <w:p w:rsidR="00BB29CE" w:rsidRDefault="00BB29CE" w:rsidP="00BB29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3AA" w:rsidRDefault="003F39B8" w:rsidP="00E92C3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B40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090B">
              <w:rPr>
                <w:rFonts w:ascii="Times New Roman" w:hAnsi="Times New Roman" w:cs="Times New Roman"/>
                <w:b/>
                <w:sz w:val="24"/>
                <w:szCs w:val="24"/>
              </w:rPr>
              <w:t>Discuss the character traits a good friend has.</w:t>
            </w:r>
          </w:p>
          <w:p w:rsidR="00F1090B" w:rsidRDefault="00F1090B" w:rsidP="00E92C3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Present and discuss the “Interview Script.” Model a sample using the teacher as subject.</w:t>
            </w:r>
          </w:p>
          <w:p w:rsidR="00F1090B" w:rsidRDefault="00F1090B" w:rsidP="00E92C3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090B" w:rsidRDefault="00F1090B" w:rsidP="00E92C3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Working in pairs, have students complete the “Interview Script.”</w:t>
            </w:r>
          </w:p>
          <w:p w:rsidR="00120162" w:rsidRDefault="00860C25" w:rsidP="00E92C3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.</w:t>
            </w:r>
          </w:p>
          <w:p w:rsidR="003526C6" w:rsidRDefault="003526C6" w:rsidP="003526C6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034E" w:rsidRDefault="00B4034E" w:rsidP="00B4034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97F" w:rsidTr="00B4034E">
        <w:trPr>
          <w:trHeight w:val="1448"/>
        </w:trPr>
        <w:tc>
          <w:tcPr>
            <w:tcW w:w="2538" w:type="dxa"/>
          </w:tcPr>
          <w:p w:rsidR="00FB7D6F" w:rsidRDefault="00FB7D6F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F6697F" w:rsidRPr="00FB7D6F" w:rsidRDefault="00FB7D6F" w:rsidP="00FB7D6F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TECHNOLOGY</w:t>
            </w:r>
          </w:p>
        </w:tc>
        <w:tc>
          <w:tcPr>
            <w:tcW w:w="8820" w:type="dxa"/>
            <w:gridSpan w:val="5"/>
          </w:tcPr>
          <w:p w:rsidR="00F6697F" w:rsidRDefault="00497642" w:rsidP="00BB2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Use You-Tube song</w:t>
            </w:r>
            <w:r w:rsidR="00B5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– </w:t>
            </w:r>
            <w:r w:rsidR="00BB29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Love Lucy; Pooh Friendship Song; Miley Cyrus;  Spongebob Fun Song;  </w:t>
            </w:r>
            <w:r w:rsidR="003526C6">
              <w:rPr>
                <w:rFonts w:ascii="Times New Roman" w:hAnsi="Times New Roman" w:cs="Times New Roman"/>
                <w:b/>
                <w:sz w:val="24"/>
                <w:szCs w:val="24"/>
              </w:rPr>
              <w:t>Barney Friend Song.</w:t>
            </w:r>
          </w:p>
          <w:p w:rsidR="00860C25" w:rsidRDefault="00860C25" w:rsidP="00BB2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0C25" w:rsidRDefault="00860C25" w:rsidP="00BB2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Power Point</w:t>
            </w:r>
          </w:p>
        </w:tc>
      </w:tr>
      <w:tr w:rsidR="006F794C" w:rsidTr="00B4034E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820" w:type="dxa"/>
            <w:gridSpan w:val="5"/>
          </w:tcPr>
          <w:p w:rsidR="006F794C" w:rsidRDefault="00991460" w:rsidP="00F109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Sharing with each </w:t>
            </w:r>
            <w:r w:rsidR="00F1090B">
              <w:rPr>
                <w:rFonts w:ascii="Times New Roman" w:hAnsi="Times New Roman" w:cs="Times New Roman"/>
                <w:b/>
                <w:sz w:val="24"/>
                <w:szCs w:val="24"/>
              </w:rPr>
              <w:t>classmates and other classes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7242D" w:rsidTr="00B4034E">
        <w:trPr>
          <w:trHeight w:val="296"/>
        </w:trPr>
        <w:tc>
          <w:tcPr>
            <w:tcW w:w="11358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B4034E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C07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C07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4014" w:type="dxa"/>
            <w:shd w:val="clear" w:color="auto" w:fill="FFFFFF" w:themeFill="background1"/>
          </w:tcPr>
          <w:p w:rsidR="0007242D" w:rsidRPr="00D7779B" w:rsidRDefault="0007242D" w:rsidP="00C07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B4034E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991460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can create a flip book describing things you can do with a friend. Illustrate the book.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991460" w:rsidP="006F5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Create a flip book illustrating things you can do with a friend.</w:t>
            </w:r>
          </w:p>
        </w:tc>
        <w:tc>
          <w:tcPr>
            <w:tcW w:w="4014" w:type="dxa"/>
            <w:shd w:val="clear" w:color="auto" w:fill="FFFFFF" w:themeFill="background1"/>
          </w:tcPr>
          <w:p w:rsidR="0007242D" w:rsidRDefault="00991460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Create a flip book illustrating things you can do with a friend</w:t>
            </w:r>
          </w:p>
        </w:tc>
      </w:tr>
      <w:tr w:rsidR="008C13D7" w:rsidTr="00B4034E">
        <w:trPr>
          <w:trHeight w:val="296"/>
        </w:trPr>
        <w:tc>
          <w:tcPr>
            <w:tcW w:w="11358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B4034E">
        <w:trPr>
          <w:trHeight w:val="296"/>
        </w:trPr>
        <w:tc>
          <w:tcPr>
            <w:tcW w:w="11358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497642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 </w:t>
            </w:r>
            <w:r w:rsidR="00860C25">
              <w:rPr>
                <w:rFonts w:ascii="Times New Roman" w:hAnsi="Times New Roman" w:cs="Times New Roman"/>
                <w:sz w:val="24"/>
                <w:szCs w:val="24"/>
              </w:rPr>
              <w:t>interview scripts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check for understanding. 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B4034E">
        <w:trPr>
          <w:trHeight w:val="296"/>
        </w:trPr>
        <w:tc>
          <w:tcPr>
            <w:tcW w:w="11358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D5C" w:rsidRDefault="00B40D5C" w:rsidP="00D7779B">
      <w:pPr>
        <w:spacing w:after="0" w:line="240" w:lineRule="auto"/>
      </w:pPr>
      <w:r>
        <w:separator/>
      </w:r>
    </w:p>
  </w:endnote>
  <w:endnote w:type="continuationSeparator" w:id="0">
    <w:p w:rsidR="00B40D5C" w:rsidRDefault="00B40D5C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B79" w:rsidRDefault="00C07B79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D5C" w:rsidRDefault="00B40D5C" w:rsidP="00D7779B">
      <w:pPr>
        <w:spacing w:after="0" w:line="240" w:lineRule="auto"/>
      </w:pPr>
      <w:r>
        <w:separator/>
      </w:r>
    </w:p>
  </w:footnote>
  <w:footnote w:type="continuationSeparator" w:id="0">
    <w:p w:rsidR="00B40D5C" w:rsidRDefault="00B40D5C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47365"/>
    <w:multiLevelType w:val="hybridMultilevel"/>
    <w:tmpl w:val="6F185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40934"/>
    <w:rsid w:val="00046DC5"/>
    <w:rsid w:val="00051598"/>
    <w:rsid w:val="0007242D"/>
    <w:rsid w:val="00120162"/>
    <w:rsid w:val="00144874"/>
    <w:rsid w:val="001A6757"/>
    <w:rsid w:val="001E08A3"/>
    <w:rsid w:val="00224A5F"/>
    <w:rsid w:val="0028190D"/>
    <w:rsid w:val="0029024C"/>
    <w:rsid w:val="0030430D"/>
    <w:rsid w:val="00321C88"/>
    <w:rsid w:val="003526C6"/>
    <w:rsid w:val="003D3C1C"/>
    <w:rsid w:val="003D7D31"/>
    <w:rsid w:val="003F39B8"/>
    <w:rsid w:val="00414C58"/>
    <w:rsid w:val="00486CDF"/>
    <w:rsid w:val="00497642"/>
    <w:rsid w:val="004B658C"/>
    <w:rsid w:val="004D23FB"/>
    <w:rsid w:val="0051657B"/>
    <w:rsid w:val="0053207C"/>
    <w:rsid w:val="00570FB8"/>
    <w:rsid w:val="005947C2"/>
    <w:rsid w:val="005C4CBE"/>
    <w:rsid w:val="005E639F"/>
    <w:rsid w:val="00643719"/>
    <w:rsid w:val="006A0ACD"/>
    <w:rsid w:val="006F33AA"/>
    <w:rsid w:val="006F5CBD"/>
    <w:rsid w:val="006F794C"/>
    <w:rsid w:val="00752A19"/>
    <w:rsid w:val="007639B8"/>
    <w:rsid w:val="00777DE8"/>
    <w:rsid w:val="0079564F"/>
    <w:rsid w:val="007F0770"/>
    <w:rsid w:val="007F72E7"/>
    <w:rsid w:val="008006B8"/>
    <w:rsid w:val="00811A26"/>
    <w:rsid w:val="00831BD3"/>
    <w:rsid w:val="008557E6"/>
    <w:rsid w:val="00860C25"/>
    <w:rsid w:val="008B7F3C"/>
    <w:rsid w:val="008C13D7"/>
    <w:rsid w:val="008D36EC"/>
    <w:rsid w:val="008E2360"/>
    <w:rsid w:val="00991460"/>
    <w:rsid w:val="009B085C"/>
    <w:rsid w:val="009C3C82"/>
    <w:rsid w:val="00A122BE"/>
    <w:rsid w:val="00A90A8F"/>
    <w:rsid w:val="00AC05FA"/>
    <w:rsid w:val="00AF54A1"/>
    <w:rsid w:val="00B225E6"/>
    <w:rsid w:val="00B4034E"/>
    <w:rsid w:val="00B40D5C"/>
    <w:rsid w:val="00B568F6"/>
    <w:rsid w:val="00BB29CE"/>
    <w:rsid w:val="00BD505E"/>
    <w:rsid w:val="00C07B79"/>
    <w:rsid w:val="00C21695"/>
    <w:rsid w:val="00C5373F"/>
    <w:rsid w:val="00C74F35"/>
    <w:rsid w:val="00C92D93"/>
    <w:rsid w:val="00CD5617"/>
    <w:rsid w:val="00D13B0B"/>
    <w:rsid w:val="00D7779B"/>
    <w:rsid w:val="00D801CF"/>
    <w:rsid w:val="00DC697B"/>
    <w:rsid w:val="00DD6FE2"/>
    <w:rsid w:val="00E52E61"/>
    <w:rsid w:val="00E92C3E"/>
    <w:rsid w:val="00E967ED"/>
    <w:rsid w:val="00EF73C0"/>
    <w:rsid w:val="00F1090B"/>
    <w:rsid w:val="00F57381"/>
    <w:rsid w:val="00F6697F"/>
    <w:rsid w:val="00F876FC"/>
    <w:rsid w:val="00FA179B"/>
    <w:rsid w:val="00FB7D6F"/>
    <w:rsid w:val="00FC3BF2"/>
    <w:rsid w:val="00FD4A9C"/>
    <w:rsid w:val="00FD55DC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31B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31B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file:///c:\Users\Mama\Documents\Alderman%20Elementary\4th%20Quarter%20Interim%20Reports\How%20to%20be%20a%20Good%20Friend.ppt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370-student</cp:lastModifiedBy>
  <cp:revision>2</cp:revision>
  <cp:lastPrinted>2012-05-01T14:47:00Z</cp:lastPrinted>
  <dcterms:created xsi:type="dcterms:W3CDTF">2012-06-28T12:27:00Z</dcterms:created>
  <dcterms:modified xsi:type="dcterms:W3CDTF">2012-06-28T12:27:00Z</dcterms:modified>
</cp:coreProperties>
</file>